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D675CF">
        <w:rPr>
          <w:lang w:val="en-US"/>
        </w:rPr>
        <w:t>2</w:t>
      </w:r>
      <w:r w:rsidR="006619AB">
        <w:t>.08.</w:t>
      </w:r>
      <w:r w:rsidR="0023407D">
        <w:t>202</w:t>
      </w:r>
      <w:r w:rsidR="00D675CF">
        <w:rPr>
          <w:lang w:val="en-US"/>
        </w:rPr>
        <w:t xml:space="preserve">1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D675CF">
        <w:rPr>
          <w:lang w:val="en-US"/>
        </w:rPr>
        <w:t>190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D675CF">
        <w:t>2</w:t>
      </w:r>
      <w:r w:rsidR="00D675CF">
        <w:rPr>
          <w:lang w:val="en-US"/>
        </w:rPr>
        <w:t xml:space="preserve">1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672C04" w:rsidRPr="00C83723">
        <w:t xml:space="preserve">Игнатово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23407D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3407D" w:rsidRPr="009F77ED" w:rsidRDefault="0023407D" w:rsidP="00672C04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672C04" w:rsidRDefault="0021664B" w:rsidP="00672C04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B95BF5">
        <w:t xml:space="preserve">Патриция Борисова </w:t>
      </w:r>
      <w:r w:rsidR="00672C04" w:rsidRPr="00C83723">
        <w:t>– кмет</w:t>
      </w:r>
      <w:r w:rsidR="00672C04">
        <w:t>ски наместник</w:t>
      </w:r>
      <w:r w:rsidR="00672C04" w:rsidRPr="00C83723">
        <w:t xml:space="preserve"> на с. Игнатово </w:t>
      </w:r>
    </w:p>
    <w:p w:rsidR="00321B11" w:rsidRDefault="00321B11" w:rsidP="00321B11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ED6830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D675CF" w:rsidRPr="009F77ED">
        <w:t xml:space="preserve">1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D675CF" w:rsidRPr="009F77ED">
        <w:rPr>
          <w:b/>
        </w:rPr>
        <w:t>1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B35768" w:rsidRPr="009F77ED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D675CF" w:rsidRPr="009F77ED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9F77ED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9F77ED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672C04" w:rsidRPr="00C83723">
        <w:t xml:space="preserve">Игнатово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9F77ED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    1. ...........</w:t>
      </w:r>
      <w:r w:rsidR="009F77ED">
        <w:t>/П/</w:t>
      </w:r>
      <w:r w:rsidRPr="00991CFA">
        <w:t xml:space="preserve">........... </w:t>
      </w:r>
      <w:r w:rsidR="00B5336D">
        <w:t>.</w:t>
      </w:r>
      <w:r w:rsidRPr="00991CFA">
        <w:t xml:space="preserve">       </w:t>
      </w:r>
      <w:r>
        <w:t xml:space="preserve">     </w:t>
      </w:r>
      <w:r w:rsidR="00B5336D">
        <w:t>2</w:t>
      </w:r>
      <w:r w:rsidRPr="00991CFA">
        <w:t>. ............</w:t>
      </w:r>
      <w:r w:rsidR="009F77ED">
        <w:t>/П/</w:t>
      </w:r>
      <w:r w:rsidRPr="00991CFA">
        <w:t>..........</w:t>
      </w:r>
      <w:r w:rsidR="00136364">
        <w:t>....</w:t>
      </w:r>
      <w:r w:rsidRPr="00991CFA">
        <w:t xml:space="preserve">            </w:t>
      </w:r>
      <w:r w:rsidR="00557283">
        <w:t xml:space="preserve">   3.............</w:t>
      </w:r>
      <w:r w:rsidR="009F77ED">
        <w:t>/П/</w:t>
      </w:r>
      <w:r w:rsidR="00557283">
        <w:t>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C93D00">
        <w:t xml:space="preserve">    </w:t>
      </w:r>
      <w:r w:rsidR="00557283">
        <w:t>/Патриция Борисова 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D37EBF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26A" w:rsidRDefault="00FF126A">
      <w:r>
        <w:separator/>
      </w:r>
    </w:p>
  </w:endnote>
  <w:endnote w:type="continuationSeparator" w:id="0">
    <w:p w:rsidR="00FF126A" w:rsidRDefault="00FF1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48292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48292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77ED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26A" w:rsidRDefault="00FF126A">
      <w:r>
        <w:separator/>
      </w:r>
    </w:p>
  </w:footnote>
  <w:footnote w:type="continuationSeparator" w:id="0">
    <w:p w:rsidR="00FF126A" w:rsidRDefault="00FF1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47C3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21B11"/>
    <w:rsid w:val="00321D7A"/>
    <w:rsid w:val="003308DE"/>
    <w:rsid w:val="00333139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684D"/>
    <w:rsid w:val="00447324"/>
    <w:rsid w:val="00451AA5"/>
    <w:rsid w:val="00453BC0"/>
    <w:rsid w:val="00455DAD"/>
    <w:rsid w:val="00470331"/>
    <w:rsid w:val="00482920"/>
    <w:rsid w:val="004831C6"/>
    <w:rsid w:val="00487A3E"/>
    <w:rsid w:val="004D03C0"/>
    <w:rsid w:val="004D1498"/>
    <w:rsid w:val="004E12C3"/>
    <w:rsid w:val="004E7176"/>
    <w:rsid w:val="004F1956"/>
    <w:rsid w:val="0050546F"/>
    <w:rsid w:val="00530266"/>
    <w:rsid w:val="00530936"/>
    <w:rsid w:val="0053544E"/>
    <w:rsid w:val="00541B7F"/>
    <w:rsid w:val="005426BF"/>
    <w:rsid w:val="005476EB"/>
    <w:rsid w:val="00557283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444ED"/>
    <w:rsid w:val="00650B4A"/>
    <w:rsid w:val="00656587"/>
    <w:rsid w:val="006605C9"/>
    <w:rsid w:val="006619AB"/>
    <w:rsid w:val="0066201F"/>
    <w:rsid w:val="0066765B"/>
    <w:rsid w:val="00670343"/>
    <w:rsid w:val="00671EA5"/>
    <w:rsid w:val="00672C04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93330"/>
    <w:rsid w:val="008B0F60"/>
    <w:rsid w:val="008B7A60"/>
    <w:rsid w:val="008C2503"/>
    <w:rsid w:val="008D3A61"/>
    <w:rsid w:val="008F074F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9F6AA6"/>
    <w:rsid w:val="009F77ED"/>
    <w:rsid w:val="00A0255C"/>
    <w:rsid w:val="00A136C3"/>
    <w:rsid w:val="00A20414"/>
    <w:rsid w:val="00A237D8"/>
    <w:rsid w:val="00A23C74"/>
    <w:rsid w:val="00A6041C"/>
    <w:rsid w:val="00A623C4"/>
    <w:rsid w:val="00A64D63"/>
    <w:rsid w:val="00A85862"/>
    <w:rsid w:val="00AB15E0"/>
    <w:rsid w:val="00AC417B"/>
    <w:rsid w:val="00AD3F66"/>
    <w:rsid w:val="00AE0537"/>
    <w:rsid w:val="00AE0AF3"/>
    <w:rsid w:val="00AE395A"/>
    <w:rsid w:val="00AE7281"/>
    <w:rsid w:val="00AF53F8"/>
    <w:rsid w:val="00B01A2A"/>
    <w:rsid w:val="00B051F3"/>
    <w:rsid w:val="00B061C8"/>
    <w:rsid w:val="00B06F30"/>
    <w:rsid w:val="00B1252F"/>
    <w:rsid w:val="00B35768"/>
    <w:rsid w:val="00B3754F"/>
    <w:rsid w:val="00B51E30"/>
    <w:rsid w:val="00B5256E"/>
    <w:rsid w:val="00B5336D"/>
    <w:rsid w:val="00B615BB"/>
    <w:rsid w:val="00B6294D"/>
    <w:rsid w:val="00B77958"/>
    <w:rsid w:val="00B822FF"/>
    <w:rsid w:val="00B86A9C"/>
    <w:rsid w:val="00B95BF5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37EBF"/>
    <w:rsid w:val="00D56611"/>
    <w:rsid w:val="00D66018"/>
    <w:rsid w:val="00D675CF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D683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  <w:rsid w:val="00FF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11</cp:revision>
  <cp:lastPrinted>2020-08-11T10:26:00Z</cp:lastPrinted>
  <dcterms:created xsi:type="dcterms:W3CDTF">2020-08-11T10:26:00Z</dcterms:created>
  <dcterms:modified xsi:type="dcterms:W3CDTF">2021-08-12T14:16:00Z</dcterms:modified>
</cp:coreProperties>
</file>